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25BC" w14:textId="51D55DB9" w:rsidR="00D91BD4" w:rsidRDefault="00F44C29" w:rsidP="00D91BD4">
      <w:pPr>
        <w:rPr>
          <w:sz w:val="8"/>
        </w:rPr>
      </w:pPr>
      <w:r>
        <w:rPr>
          <w:noProof/>
          <w:sz w:val="8"/>
          <w:lang w:eastAsia="en-GB"/>
        </w:rPr>
        <w:drawing>
          <wp:anchor distT="0" distB="0" distL="114300" distR="114300" simplePos="0" relativeHeight="251663360" behindDoc="0" locked="0" layoutInCell="1" allowOverlap="1" wp14:anchorId="3FDA995A" wp14:editId="528532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52625" cy="727710"/>
            <wp:effectExtent l="0" t="0" r="9525" b="0"/>
            <wp:wrapThrough wrapText="bothSides">
              <wp:wrapPolygon edited="0">
                <wp:start x="0" y="0"/>
                <wp:lineTo x="0" y="20921"/>
                <wp:lineTo x="21495" y="20921"/>
                <wp:lineTo x="2149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4C29">
        <w:rPr>
          <w:noProof/>
          <w:sz w:val="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01F30A" wp14:editId="7211B371">
                <wp:simplePos x="0" y="0"/>
                <wp:positionH relativeFrom="column">
                  <wp:posOffset>2076450</wp:posOffset>
                </wp:positionH>
                <wp:positionV relativeFrom="paragraph">
                  <wp:posOffset>0</wp:posOffset>
                </wp:positionV>
                <wp:extent cx="4457700" cy="704850"/>
                <wp:effectExtent l="0" t="0" r="0" b="0"/>
                <wp:wrapThrough wrapText="bothSides">
                  <wp:wrapPolygon edited="0">
                    <wp:start x="0" y="0"/>
                    <wp:lineTo x="0" y="21016"/>
                    <wp:lineTo x="21508" y="21016"/>
                    <wp:lineTo x="2150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2C432" w14:textId="088C9D9C" w:rsidR="00F44C29" w:rsidRPr="00F44C29" w:rsidRDefault="0072588A" w:rsidP="00F44C29">
                            <w:pPr>
                              <w:ind w:right="-568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t>Scottish Clearwing</w:t>
                            </w:r>
                            <w:r w:rsidR="00F44C29" w:rsidRPr="00F44C2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Survey Form</w:t>
                            </w:r>
                          </w:p>
                          <w:p w14:paraId="57AEF3B7" w14:textId="158728B1" w:rsidR="00F44C29" w:rsidRDefault="00F44C2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1F3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0;width:351pt;height:5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uPsDAIAAPgDAAAOAAAAZHJzL2Uyb0RvYy54bWysU8Fu2zAMvQ/YPwi6L3aCZEmNOEWXLsOA&#10;rhvQ7QNkWY6FyaJGKbGzrx8lp2nQ3YbpIIgi9UQ+Pq5vh86wo0KvwZZ8Osk5U1ZCre2+5D++796t&#10;OPNB2FoYsKrkJ+X57ebtm3XvCjWDFkytkBGI9UXvSt6G4Ios87JVnfATcMqSswHsRCAT91mNoif0&#10;zmSzPH+f9YC1Q5DKe7q9H518k/CbRsnwtWm8CsyUnHILace0V3HPNmtR7FG4VstzGuIfsuiEtvTp&#10;BepeBMEOqP+C6rRE8NCEiYQug6bRUqUaqJpp/qqap1Y4lWohcry70OT/H6x8PD65b8jC8AEGamAq&#10;wrsHkD89s7Bthd2rO0ToWyVq+ngaKct654vz00i1L3wEqfovUFOTxSFAAhoa7CIrVCcjdGrA6UK6&#10;GgKTdDmfL5bLnFySfMt8vlqkrmSieH7t0IdPCjoWDyVHampCF8cHH2I2ongOiZ95MLreaWOSgftq&#10;a5AdBQlgl1Yq4FWYsawv+c1itkjIFuL7pI1OBxKo0V3JV3lco2QiGx9tnUKC0GY8UybGnumJjIzc&#10;hKEaKDDSVEF9IqIQRiHS4NChBfzNWU8iLLn/dRCoODOfLZF9M53Po2qTQTzNyMBrT3XtEVYSVMll&#10;QM5GYxuS1iMTFu6oLY1OjL3kcs6W5JWIPI9C1O+1naJeBnbzBwAA//8DAFBLAwQUAAYACAAAACEA&#10;YebEqd8AAAAJAQAADwAAAGRycy9kb3ducmV2LnhtbEyPQUvDQBCF74L/YRnBm91NhLZJsylVqCAI&#10;YhXscZudJsHsbMhum/jvnZ7sZXjDG958r1hPrhNnHELrSUMyUyCQKm9bqjV8fW4fliBCNGRN5wk1&#10;/GKAdXl7U5jc+pE+8LyLteAQCrnR0MTY51KGqkFnwsz3SOwd/eBM5HWopR3MyOGuk6lSc+lMS/yh&#10;MT0+N1j97E5Owxiz7GWxfa33m/ny6dtOxzC9vWt9fzdtViAiTvH/GC74jA4lMx38iWwQnYbHdMFd&#10;ogaeF1ulGasDqyRRIMtCXjco/wAAAP//AwBQSwECLQAUAAYACAAAACEAtoM4kv4AAADhAQAAEwAA&#10;AAAAAAAAAAAAAAAAAAAAW0NvbnRlbnRfVHlwZXNdLnhtbFBLAQItABQABgAIAAAAIQA4/SH/1gAA&#10;AJQBAAALAAAAAAAAAAAAAAAAAC8BAABfcmVscy8ucmVsc1BLAQItABQABgAIAAAAIQD4buPsDAIA&#10;APgDAAAOAAAAAAAAAAAAAAAAAC4CAABkcnMvZTJvRG9jLnhtbFBLAQItABQABgAIAAAAIQBh5sSp&#10;3wAAAAkBAAAPAAAAAAAAAAAAAAAAAGYEAABkcnMvZG93bnJldi54bWxQSwUGAAAAAAQABADzAAAA&#10;cgUAAAAA&#10;" stroked="f">
                <v:textbox>
                  <w:txbxContent>
                    <w:p w14:paraId="0C12C432" w14:textId="088C9D9C" w:rsidR="00F44C29" w:rsidRPr="00F44C29" w:rsidRDefault="0072588A" w:rsidP="00F44C29">
                      <w:pPr>
                        <w:ind w:right="-568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:lang w:eastAsia="en-GB"/>
                        </w:rPr>
                        <w:t>Scottish Clearwing</w:t>
                      </w:r>
                      <w:r w:rsidR="00F44C29" w:rsidRPr="00F44C29">
                        <w:rPr>
                          <w:b/>
                          <w:sz w:val="36"/>
                          <w:szCs w:val="36"/>
                        </w:rPr>
                        <w:t xml:space="preserve"> Survey Form</w:t>
                      </w:r>
                    </w:p>
                    <w:p w14:paraId="57AEF3B7" w14:textId="158728B1" w:rsidR="00F44C29" w:rsidRDefault="00F44C29"/>
                  </w:txbxContent>
                </v:textbox>
                <w10:wrap type="through"/>
              </v:shape>
            </w:pict>
          </mc:Fallback>
        </mc:AlternateContent>
      </w:r>
    </w:p>
    <w:p w14:paraId="52634E60" w14:textId="4D6FB73C" w:rsidR="00D91BD4" w:rsidRPr="00F44C29" w:rsidRDefault="00D91BD4" w:rsidP="00D91BD4">
      <w:pPr>
        <w:rPr>
          <w:sz w:val="22"/>
          <w:szCs w:val="22"/>
        </w:rPr>
      </w:pPr>
    </w:p>
    <w:p w14:paraId="46C291BD" w14:textId="6E93A041" w:rsidR="00D91BD4" w:rsidRPr="00F44C29" w:rsidRDefault="00D91BD4" w:rsidP="00D91BD4">
      <w:pPr>
        <w:rPr>
          <w:sz w:val="22"/>
          <w:szCs w:val="22"/>
        </w:rPr>
      </w:pPr>
    </w:p>
    <w:p w14:paraId="407FFFC8" w14:textId="76FEC258" w:rsidR="00F44C29" w:rsidRPr="00F44C29" w:rsidRDefault="00F44C29" w:rsidP="00D91BD4">
      <w:pPr>
        <w:rPr>
          <w:sz w:val="22"/>
          <w:szCs w:val="22"/>
        </w:rPr>
      </w:pPr>
    </w:p>
    <w:p w14:paraId="4FDE3165" w14:textId="61D528DA" w:rsidR="00F44C29" w:rsidRDefault="00F44C29" w:rsidP="00D91BD4">
      <w:pPr>
        <w:rPr>
          <w:sz w:val="22"/>
          <w:szCs w:val="22"/>
        </w:rPr>
      </w:pPr>
    </w:p>
    <w:p w14:paraId="498D2F93" w14:textId="77777777" w:rsidR="00955677" w:rsidRDefault="00955677" w:rsidP="00D91BD4">
      <w:pPr>
        <w:rPr>
          <w:sz w:val="12"/>
          <w:szCs w:val="22"/>
        </w:rPr>
      </w:pPr>
    </w:p>
    <w:p w14:paraId="51B937BE" w14:textId="77777777" w:rsidR="00E35510" w:rsidRPr="00955677" w:rsidRDefault="00E35510" w:rsidP="00D91BD4">
      <w:pPr>
        <w:rPr>
          <w:sz w:val="12"/>
          <w:szCs w:val="22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046"/>
        <w:gridCol w:w="992"/>
        <w:gridCol w:w="2551"/>
      </w:tblGrid>
      <w:tr w:rsidR="00D91BD4" w14:paraId="6753B3FF" w14:textId="77777777" w:rsidTr="00EE6029">
        <w:trPr>
          <w:cantSplit/>
          <w:trHeight w:val="460"/>
          <w:jc w:val="center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2367A9" w14:textId="512530DF" w:rsidR="00D91BD4" w:rsidRDefault="00D91BD4" w:rsidP="003B0A42">
            <w:pPr>
              <w:rPr>
                <w:b/>
              </w:rPr>
            </w:pPr>
            <w:r>
              <w:rPr>
                <w:b/>
              </w:rPr>
              <w:t>Recorder name</w:t>
            </w:r>
          </w:p>
          <w:p w14:paraId="315DE9D6" w14:textId="6C0B0DF5" w:rsidR="003B0A42" w:rsidRDefault="003B0A42" w:rsidP="003B0A42">
            <w:pPr>
              <w:rPr>
                <w:b/>
              </w:rPr>
            </w:pPr>
          </w:p>
        </w:tc>
        <w:tc>
          <w:tcPr>
            <w:tcW w:w="75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6AC761" w14:textId="22B3F001" w:rsidR="00D91BD4" w:rsidRPr="00B874C3" w:rsidRDefault="00D91BD4" w:rsidP="00017513">
            <w:pPr>
              <w:rPr>
                <w:szCs w:val="18"/>
              </w:rPr>
            </w:pPr>
          </w:p>
          <w:p w14:paraId="456FA682" w14:textId="77777777" w:rsidR="00D91BD4" w:rsidRPr="00AE3D82" w:rsidRDefault="00D91BD4" w:rsidP="00017513">
            <w:pPr>
              <w:rPr>
                <w:sz w:val="18"/>
                <w:szCs w:val="18"/>
              </w:rPr>
            </w:pPr>
          </w:p>
        </w:tc>
      </w:tr>
      <w:tr w:rsidR="005F0834" w14:paraId="23A267D1" w14:textId="77777777" w:rsidTr="00EE6029">
        <w:trPr>
          <w:cantSplit/>
          <w:trHeight w:val="460"/>
          <w:jc w:val="center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D37A0" w14:textId="77777777" w:rsidR="005F0834" w:rsidRDefault="005F0834" w:rsidP="00017513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0EBB9D84" w14:textId="77777777" w:rsidR="005F0834" w:rsidRDefault="005F0834" w:rsidP="00017513">
            <w:pPr>
              <w:rPr>
                <w:b/>
              </w:rPr>
            </w:pPr>
          </w:p>
        </w:tc>
        <w:tc>
          <w:tcPr>
            <w:tcW w:w="4046" w:type="dxa"/>
            <w:tcBorders>
              <w:left w:val="single" w:sz="4" w:space="0" w:color="auto"/>
            </w:tcBorders>
          </w:tcPr>
          <w:p w14:paraId="4E9680C2" w14:textId="77777777" w:rsidR="005F0834" w:rsidRPr="00B874C3" w:rsidRDefault="005F0834" w:rsidP="00017513">
            <w:pPr>
              <w:rPr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ED667F7" w14:textId="77777777" w:rsidR="005F0834" w:rsidRPr="005F0834" w:rsidRDefault="005F0834" w:rsidP="00017513">
            <w:pPr>
              <w:rPr>
                <w:b/>
              </w:rPr>
            </w:pPr>
            <w:r w:rsidRPr="005F0834">
              <w:rPr>
                <w:b/>
              </w:rPr>
              <w:t>Date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25F789A" w14:textId="77777777" w:rsidR="005F0834" w:rsidRDefault="005F0834" w:rsidP="00017513"/>
        </w:tc>
      </w:tr>
      <w:tr w:rsidR="005A073A" w14:paraId="7497DFA1" w14:textId="77777777" w:rsidTr="00EE6029">
        <w:trPr>
          <w:cantSplit/>
          <w:trHeight w:val="460"/>
          <w:jc w:val="center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5756D" w14:textId="0957D86E" w:rsidR="005A073A" w:rsidRPr="00542F10" w:rsidRDefault="00F44C29" w:rsidP="00017513">
            <w:pPr>
              <w:rPr>
                <w:b/>
              </w:rPr>
            </w:pPr>
            <w:r>
              <w:rPr>
                <w:b/>
              </w:rPr>
              <w:t>N</w:t>
            </w:r>
            <w:r w:rsidR="005A073A">
              <w:rPr>
                <w:b/>
              </w:rPr>
              <w:t>ame of site</w:t>
            </w:r>
            <w:r w:rsidR="005A073A" w:rsidRPr="00542F10">
              <w:rPr>
                <w:b/>
              </w:rPr>
              <w:t xml:space="preserve"> surveyed</w:t>
            </w:r>
          </w:p>
          <w:p w14:paraId="3D269F6E" w14:textId="77777777" w:rsidR="005A073A" w:rsidRPr="00542F10" w:rsidRDefault="005A073A" w:rsidP="00017513">
            <w:pPr>
              <w:rPr>
                <w:b/>
              </w:rPr>
            </w:pPr>
          </w:p>
        </w:tc>
        <w:tc>
          <w:tcPr>
            <w:tcW w:w="75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BF07B8" w14:textId="77777777" w:rsidR="005A073A" w:rsidRPr="00B874C3" w:rsidRDefault="005A073A" w:rsidP="00017513">
            <w:pPr>
              <w:rPr>
                <w:szCs w:val="18"/>
              </w:rPr>
            </w:pPr>
          </w:p>
        </w:tc>
      </w:tr>
    </w:tbl>
    <w:p w14:paraId="016B0FC4" w14:textId="164A375B" w:rsidR="00D91BD4" w:rsidRDefault="00D91BD4" w:rsidP="00D91BD4"/>
    <w:p w14:paraId="301B04E6" w14:textId="77777777" w:rsidR="00E35510" w:rsidRDefault="00E35510" w:rsidP="00D91BD4"/>
    <w:tbl>
      <w:tblPr>
        <w:tblStyle w:val="TableGrid"/>
        <w:tblW w:w="10876" w:type="dxa"/>
        <w:jc w:val="center"/>
        <w:tblLook w:val="04A0" w:firstRow="1" w:lastRow="0" w:firstColumn="1" w:lastColumn="0" w:noHBand="0" w:noVBand="1"/>
      </w:tblPr>
      <w:tblGrid>
        <w:gridCol w:w="2405"/>
        <w:gridCol w:w="1701"/>
        <w:gridCol w:w="1418"/>
        <w:gridCol w:w="2126"/>
        <w:gridCol w:w="1134"/>
        <w:gridCol w:w="2092"/>
      </w:tblGrid>
      <w:tr w:rsidR="0072588A" w14:paraId="61AE7A5E" w14:textId="16EE905E" w:rsidTr="0072588A">
        <w:trPr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14:paraId="03487174" w14:textId="1C348EE4" w:rsidR="0072588A" w:rsidRPr="0048081B" w:rsidRDefault="0072588A" w:rsidP="00D91BD4">
            <w:pPr>
              <w:rPr>
                <w:b/>
              </w:rPr>
            </w:pPr>
            <w:r>
              <w:rPr>
                <w:b/>
              </w:rPr>
              <w:t xml:space="preserve">Central </w:t>
            </w:r>
            <w:r w:rsidRPr="0048081B">
              <w:rPr>
                <w:b/>
              </w:rPr>
              <w:t>grid ref</w:t>
            </w:r>
            <w:r>
              <w:rPr>
                <w:b/>
              </w:rPr>
              <w:t xml:space="preserve"> for any areas with clearwings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3518CE" w14:textId="2BE3BDC5" w:rsidR="0072588A" w:rsidRPr="0048081B" w:rsidRDefault="0072588A" w:rsidP="00D91BD4">
            <w:pPr>
              <w:rPr>
                <w:b/>
              </w:rPr>
            </w:pPr>
            <w:r>
              <w:rPr>
                <w:b/>
              </w:rPr>
              <w:t>Which species was seen?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9055583" w14:textId="6EE76036" w:rsidR="0072588A" w:rsidRPr="0048081B" w:rsidRDefault="0072588A" w:rsidP="00D91BD4">
            <w:pPr>
              <w:rPr>
                <w:b/>
              </w:rPr>
            </w:pPr>
            <w:r>
              <w:rPr>
                <w:b/>
              </w:rPr>
              <w:t xml:space="preserve">Min </w:t>
            </w:r>
            <w:r w:rsidRPr="0048081B">
              <w:rPr>
                <w:b/>
              </w:rPr>
              <w:t>no. adults</w:t>
            </w:r>
            <w:r>
              <w:rPr>
                <w:b/>
              </w:rPr>
              <w:t xml:space="preserve"> seen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735B004" w14:textId="49A0F52A" w:rsidR="0072588A" w:rsidRPr="0048081B" w:rsidRDefault="0072588A" w:rsidP="00F44C29">
            <w:pPr>
              <w:rPr>
                <w:b/>
              </w:rPr>
            </w:pPr>
            <w:r>
              <w:rPr>
                <w:b/>
              </w:rPr>
              <w:t>Which lures (if any) were being used?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A769C9" w14:textId="16BE5E16" w:rsidR="0072588A" w:rsidRDefault="0072588A" w:rsidP="00F44C29">
            <w:pPr>
              <w:rPr>
                <w:b/>
              </w:rPr>
            </w:pPr>
            <w:r>
              <w:rPr>
                <w:b/>
              </w:rPr>
              <w:t>Time lure opened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59252D08" w14:textId="667149BD" w:rsidR="0072588A" w:rsidRDefault="0072588A" w:rsidP="00F44C29">
            <w:pPr>
              <w:rPr>
                <w:b/>
              </w:rPr>
            </w:pPr>
            <w:r>
              <w:rPr>
                <w:b/>
              </w:rPr>
              <w:t>Arrival time of clearwing in mins</w:t>
            </w:r>
          </w:p>
        </w:tc>
      </w:tr>
      <w:tr w:rsidR="0072588A" w14:paraId="30E142F8" w14:textId="023D5F4E" w:rsidTr="0072588A">
        <w:trPr>
          <w:jc w:val="center"/>
        </w:trPr>
        <w:tc>
          <w:tcPr>
            <w:tcW w:w="2405" w:type="dxa"/>
          </w:tcPr>
          <w:p w14:paraId="7D995E28" w14:textId="77777777" w:rsidR="0072588A" w:rsidRPr="00845A7A" w:rsidRDefault="0072588A" w:rsidP="00D91BD4"/>
          <w:p w14:paraId="7FBE27F4" w14:textId="77777777" w:rsidR="0072588A" w:rsidRPr="00845A7A" w:rsidRDefault="0072588A" w:rsidP="00D91BD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D0FAC8F" w14:textId="77777777" w:rsidR="0072588A" w:rsidRPr="00845A7A" w:rsidRDefault="0072588A" w:rsidP="00D91BD4"/>
        </w:tc>
        <w:tc>
          <w:tcPr>
            <w:tcW w:w="1418" w:type="dxa"/>
          </w:tcPr>
          <w:p w14:paraId="1D5BB99A" w14:textId="77777777" w:rsidR="0072588A" w:rsidRPr="00845A7A" w:rsidRDefault="0072588A" w:rsidP="00D91BD4"/>
        </w:tc>
        <w:tc>
          <w:tcPr>
            <w:tcW w:w="2126" w:type="dxa"/>
          </w:tcPr>
          <w:p w14:paraId="12BB2759" w14:textId="77777777" w:rsidR="0072588A" w:rsidRPr="00845A7A" w:rsidRDefault="0072588A" w:rsidP="00D91BD4"/>
        </w:tc>
        <w:tc>
          <w:tcPr>
            <w:tcW w:w="1134" w:type="dxa"/>
          </w:tcPr>
          <w:p w14:paraId="0C9694DE" w14:textId="77777777" w:rsidR="0072588A" w:rsidRPr="00845A7A" w:rsidRDefault="0072588A" w:rsidP="00D91BD4"/>
        </w:tc>
        <w:tc>
          <w:tcPr>
            <w:tcW w:w="2092" w:type="dxa"/>
          </w:tcPr>
          <w:p w14:paraId="077DED2F" w14:textId="77777777" w:rsidR="0072588A" w:rsidRPr="00845A7A" w:rsidRDefault="0072588A" w:rsidP="00D91BD4"/>
        </w:tc>
      </w:tr>
      <w:tr w:rsidR="0072588A" w14:paraId="54CAEDB9" w14:textId="0500E03F" w:rsidTr="0072588A">
        <w:trPr>
          <w:jc w:val="center"/>
        </w:trPr>
        <w:tc>
          <w:tcPr>
            <w:tcW w:w="2405" w:type="dxa"/>
          </w:tcPr>
          <w:p w14:paraId="4CD3026E" w14:textId="77777777" w:rsidR="0072588A" w:rsidRPr="00845A7A" w:rsidRDefault="0072588A" w:rsidP="00D91BD4">
            <w:pPr>
              <w:rPr>
                <w:sz w:val="18"/>
                <w:szCs w:val="18"/>
              </w:rPr>
            </w:pPr>
          </w:p>
          <w:p w14:paraId="561103BC" w14:textId="77777777" w:rsidR="0072588A" w:rsidRPr="00845A7A" w:rsidRDefault="0072588A" w:rsidP="00D91BD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5C931F7" w14:textId="77777777" w:rsidR="0072588A" w:rsidRPr="00845A7A" w:rsidRDefault="0072588A" w:rsidP="00D91BD4"/>
        </w:tc>
        <w:tc>
          <w:tcPr>
            <w:tcW w:w="1418" w:type="dxa"/>
          </w:tcPr>
          <w:p w14:paraId="728EB56E" w14:textId="77777777" w:rsidR="0072588A" w:rsidRPr="00845A7A" w:rsidRDefault="0072588A" w:rsidP="00D91BD4"/>
        </w:tc>
        <w:tc>
          <w:tcPr>
            <w:tcW w:w="2126" w:type="dxa"/>
          </w:tcPr>
          <w:p w14:paraId="2E963DBB" w14:textId="77777777" w:rsidR="0072588A" w:rsidRPr="00845A7A" w:rsidRDefault="0072588A" w:rsidP="00D91BD4"/>
        </w:tc>
        <w:tc>
          <w:tcPr>
            <w:tcW w:w="1134" w:type="dxa"/>
          </w:tcPr>
          <w:p w14:paraId="49B0AB2A" w14:textId="77777777" w:rsidR="0072588A" w:rsidRPr="00845A7A" w:rsidRDefault="0072588A" w:rsidP="00D91BD4"/>
        </w:tc>
        <w:tc>
          <w:tcPr>
            <w:tcW w:w="2092" w:type="dxa"/>
          </w:tcPr>
          <w:p w14:paraId="0DA795E4" w14:textId="77777777" w:rsidR="0072588A" w:rsidRPr="00845A7A" w:rsidRDefault="0072588A" w:rsidP="00D91BD4"/>
        </w:tc>
      </w:tr>
      <w:tr w:rsidR="0072588A" w14:paraId="12BEFA31" w14:textId="712DFB35" w:rsidTr="0072588A">
        <w:trPr>
          <w:jc w:val="center"/>
        </w:trPr>
        <w:tc>
          <w:tcPr>
            <w:tcW w:w="2405" w:type="dxa"/>
          </w:tcPr>
          <w:p w14:paraId="080EB44B" w14:textId="77777777" w:rsidR="0072588A" w:rsidRPr="00845A7A" w:rsidRDefault="0072588A" w:rsidP="00D91BD4">
            <w:pPr>
              <w:rPr>
                <w:sz w:val="18"/>
                <w:szCs w:val="18"/>
              </w:rPr>
            </w:pPr>
          </w:p>
          <w:p w14:paraId="37274BCE" w14:textId="77777777" w:rsidR="0072588A" w:rsidRPr="00845A7A" w:rsidRDefault="0072588A" w:rsidP="00D91BD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993FE44" w14:textId="77777777" w:rsidR="0072588A" w:rsidRPr="00845A7A" w:rsidRDefault="0072588A" w:rsidP="00D91BD4"/>
        </w:tc>
        <w:tc>
          <w:tcPr>
            <w:tcW w:w="1418" w:type="dxa"/>
          </w:tcPr>
          <w:p w14:paraId="3D8E6E24" w14:textId="77777777" w:rsidR="0072588A" w:rsidRPr="00845A7A" w:rsidRDefault="0072588A" w:rsidP="00D91BD4"/>
        </w:tc>
        <w:tc>
          <w:tcPr>
            <w:tcW w:w="2126" w:type="dxa"/>
          </w:tcPr>
          <w:p w14:paraId="31688B91" w14:textId="77777777" w:rsidR="0072588A" w:rsidRPr="00845A7A" w:rsidRDefault="0072588A" w:rsidP="00D91BD4"/>
        </w:tc>
        <w:tc>
          <w:tcPr>
            <w:tcW w:w="1134" w:type="dxa"/>
          </w:tcPr>
          <w:p w14:paraId="273BE779" w14:textId="77777777" w:rsidR="0072588A" w:rsidRPr="00845A7A" w:rsidRDefault="0072588A" w:rsidP="00D91BD4"/>
        </w:tc>
        <w:tc>
          <w:tcPr>
            <w:tcW w:w="2092" w:type="dxa"/>
          </w:tcPr>
          <w:p w14:paraId="0C0B2016" w14:textId="77777777" w:rsidR="0072588A" w:rsidRPr="00845A7A" w:rsidRDefault="0072588A" w:rsidP="00D91BD4"/>
        </w:tc>
      </w:tr>
      <w:tr w:rsidR="00E35510" w14:paraId="2BF77AF9" w14:textId="77777777" w:rsidTr="0072588A">
        <w:trPr>
          <w:jc w:val="center"/>
        </w:trPr>
        <w:tc>
          <w:tcPr>
            <w:tcW w:w="2405" w:type="dxa"/>
          </w:tcPr>
          <w:p w14:paraId="2A9E72F2" w14:textId="77777777" w:rsidR="00E35510" w:rsidRDefault="00E35510" w:rsidP="00D91BD4">
            <w:pPr>
              <w:rPr>
                <w:sz w:val="18"/>
                <w:szCs w:val="18"/>
              </w:rPr>
            </w:pPr>
          </w:p>
          <w:p w14:paraId="472A6F01" w14:textId="50355F86" w:rsidR="00E35510" w:rsidRPr="00845A7A" w:rsidRDefault="00E35510" w:rsidP="00D91BD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1F15082" w14:textId="77777777" w:rsidR="00E35510" w:rsidRPr="00845A7A" w:rsidRDefault="00E35510" w:rsidP="00D91BD4"/>
        </w:tc>
        <w:tc>
          <w:tcPr>
            <w:tcW w:w="1418" w:type="dxa"/>
          </w:tcPr>
          <w:p w14:paraId="61AA53AE" w14:textId="77777777" w:rsidR="00E35510" w:rsidRPr="00845A7A" w:rsidRDefault="00E35510" w:rsidP="00D91BD4"/>
        </w:tc>
        <w:tc>
          <w:tcPr>
            <w:tcW w:w="2126" w:type="dxa"/>
          </w:tcPr>
          <w:p w14:paraId="5E592CDA" w14:textId="77777777" w:rsidR="00E35510" w:rsidRPr="00845A7A" w:rsidRDefault="00E35510" w:rsidP="00D91BD4"/>
        </w:tc>
        <w:tc>
          <w:tcPr>
            <w:tcW w:w="1134" w:type="dxa"/>
          </w:tcPr>
          <w:p w14:paraId="1E1A7D97" w14:textId="77777777" w:rsidR="00E35510" w:rsidRPr="00845A7A" w:rsidRDefault="00E35510" w:rsidP="00D91BD4"/>
        </w:tc>
        <w:tc>
          <w:tcPr>
            <w:tcW w:w="2092" w:type="dxa"/>
          </w:tcPr>
          <w:p w14:paraId="7950CDE3" w14:textId="77777777" w:rsidR="00E35510" w:rsidRPr="00845A7A" w:rsidRDefault="00E35510" w:rsidP="00D91BD4"/>
        </w:tc>
      </w:tr>
    </w:tbl>
    <w:p w14:paraId="551831AD" w14:textId="77777777" w:rsidR="003B0A42" w:rsidRPr="003B0A42" w:rsidRDefault="003B0A42" w:rsidP="00955677">
      <w:pPr>
        <w:ind w:left="284"/>
        <w:rPr>
          <w:b/>
          <w:sz w:val="12"/>
        </w:rPr>
      </w:pPr>
    </w:p>
    <w:p w14:paraId="08B6C6FD" w14:textId="77777777" w:rsidR="00103B6B" w:rsidRDefault="00103B6B" w:rsidP="00103B6B">
      <w:pPr>
        <w:ind w:left="284"/>
        <w:rPr>
          <w:b/>
          <w:sz w:val="12"/>
        </w:rPr>
      </w:pPr>
    </w:p>
    <w:p w14:paraId="336B88A7" w14:textId="77777777" w:rsidR="00E35510" w:rsidRPr="00103B6B" w:rsidRDefault="00E35510" w:rsidP="00103B6B">
      <w:pPr>
        <w:ind w:left="284"/>
        <w:rPr>
          <w:b/>
          <w:sz w:val="12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455"/>
      </w:tblGrid>
      <w:tr w:rsidR="0072588A" w14:paraId="122C4A25" w14:textId="77777777" w:rsidTr="0072588A">
        <w:trPr>
          <w:cantSplit/>
          <w:trHeight w:val="460"/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5F2A4" w14:textId="100F5E2A" w:rsidR="0072588A" w:rsidRDefault="0072588A" w:rsidP="00310914">
            <w:pPr>
              <w:rPr>
                <w:b/>
              </w:rPr>
            </w:pPr>
            <w:r>
              <w:rPr>
                <w:b/>
              </w:rPr>
              <w:t>Please describe the weather conditions at the time of luring</w:t>
            </w:r>
          </w:p>
          <w:p w14:paraId="75C545C8" w14:textId="5D85648F" w:rsidR="0072588A" w:rsidRPr="0072588A" w:rsidRDefault="0072588A" w:rsidP="00310914">
            <w:pPr>
              <w:rPr>
                <w:bCs/>
                <w:sz w:val="18"/>
                <w:szCs w:val="18"/>
              </w:rPr>
            </w:pPr>
            <w:r w:rsidRPr="0072588A">
              <w:rPr>
                <w:bCs/>
                <w:sz w:val="18"/>
                <w:szCs w:val="18"/>
              </w:rPr>
              <w:t>(</w:t>
            </w:r>
            <w:proofErr w:type="gramStart"/>
            <w:r w:rsidRPr="0072588A">
              <w:rPr>
                <w:bCs/>
                <w:sz w:val="18"/>
                <w:szCs w:val="18"/>
              </w:rPr>
              <w:t>e.g.</w:t>
            </w:r>
            <w:proofErr w:type="gramEnd"/>
            <w:r w:rsidRPr="0072588A">
              <w:rPr>
                <w:bCs/>
                <w:sz w:val="18"/>
                <w:szCs w:val="18"/>
              </w:rPr>
              <w:t xml:space="preserve"> sunny, c.17 Celsius, a little breeze)</w:t>
            </w:r>
          </w:p>
          <w:p w14:paraId="2C12ED8A" w14:textId="77777777" w:rsidR="0072588A" w:rsidRDefault="0072588A" w:rsidP="00310914">
            <w:pPr>
              <w:rPr>
                <w:b/>
              </w:rPr>
            </w:pPr>
          </w:p>
        </w:tc>
        <w:tc>
          <w:tcPr>
            <w:tcW w:w="6455" w:type="dxa"/>
            <w:tcBorders>
              <w:left w:val="single" w:sz="4" w:space="0" w:color="auto"/>
              <w:right w:val="single" w:sz="4" w:space="0" w:color="auto"/>
            </w:tcBorders>
          </w:tcPr>
          <w:p w14:paraId="6D2F7F8D" w14:textId="77777777" w:rsidR="0072588A" w:rsidRPr="00B874C3" w:rsidRDefault="0072588A" w:rsidP="00310914">
            <w:pPr>
              <w:rPr>
                <w:szCs w:val="18"/>
              </w:rPr>
            </w:pPr>
          </w:p>
          <w:p w14:paraId="523D3BCF" w14:textId="77777777" w:rsidR="0072588A" w:rsidRPr="00AE3D82" w:rsidRDefault="0072588A" w:rsidP="00310914">
            <w:pPr>
              <w:rPr>
                <w:sz w:val="18"/>
                <w:szCs w:val="18"/>
              </w:rPr>
            </w:pPr>
          </w:p>
        </w:tc>
      </w:tr>
      <w:tr w:rsidR="0072588A" w14:paraId="3EB3260E" w14:textId="77777777" w:rsidTr="0072588A">
        <w:trPr>
          <w:cantSplit/>
          <w:trHeight w:val="460"/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307C9" w14:textId="77777777" w:rsidR="0072588A" w:rsidRDefault="0072588A" w:rsidP="0072588A">
            <w:pPr>
              <w:rPr>
                <w:b/>
              </w:rPr>
            </w:pPr>
            <w:r w:rsidRPr="009214CC">
              <w:rPr>
                <w:b/>
              </w:rPr>
              <w:t xml:space="preserve">Site ownership (if known) &amp; </w:t>
            </w:r>
            <w:proofErr w:type="gramStart"/>
            <w:r w:rsidRPr="009214CC">
              <w:rPr>
                <w:b/>
              </w:rPr>
              <w:t>status</w:t>
            </w:r>
            <w:proofErr w:type="gramEnd"/>
            <w:r w:rsidRPr="009214CC">
              <w:rPr>
                <w:b/>
              </w:rPr>
              <w:t xml:space="preserve"> </w:t>
            </w:r>
          </w:p>
          <w:p w14:paraId="407FBB39" w14:textId="77777777" w:rsidR="0072588A" w:rsidRDefault="0072588A" w:rsidP="0072588A">
            <w:pPr>
              <w:rPr>
                <w:bCs/>
                <w:sz w:val="18"/>
                <w:szCs w:val="18"/>
              </w:rPr>
            </w:pPr>
            <w:proofErr w:type="gramStart"/>
            <w:r w:rsidRPr="00017F25">
              <w:rPr>
                <w:bCs/>
                <w:sz w:val="18"/>
                <w:szCs w:val="18"/>
              </w:rPr>
              <w:t>e.g.</w:t>
            </w:r>
            <w:proofErr w:type="gramEnd"/>
            <w:r w:rsidRPr="00017F25">
              <w:rPr>
                <w:bCs/>
                <w:sz w:val="18"/>
                <w:szCs w:val="18"/>
              </w:rPr>
              <w:t xml:space="preserve"> SSSI</w:t>
            </w:r>
          </w:p>
          <w:p w14:paraId="2843E49F" w14:textId="1BAC6A89" w:rsidR="00E35510" w:rsidRDefault="00E35510" w:rsidP="0072588A">
            <w:pPr>
              <w:rPr>
                <w:b/>
              </w:rPr>
            </w:pPr>
          </w:p>
        </w:tc>
        <w:tc>
          <w:tcPr>
            <w:tcW w:w="6455" w:type="dxa"/>
            <w:tcBorders>
              <w:left w:val="single" w:sz="4" w:space="0" w:color="auto"/>
              <w:right w:val="single" w:sz="4" w:space="0" w:color="auto"/>
            </w:tcBorders>
          </w:tcPr>
          <w:p w14:paraId="4FA66D12" w14:textId="77777777" w:rsidR="0072588A" w:rsidRPr="00B874C3" w:rsidRDefault="0072588A" w:rsidP="00310914">
            <w:pPr>
              <w:rPr>
                <w:szCs w:val="18"/>
              </w:rPr>
            </w:pPr>
          </w:p>
        </w:tc>
      </w:tr>
      <w:tr w:rsidR="0072588A" w14:paraId="28F4F8E7" w14:textId="77777777" w:rsidTr="0072588A">
        <w:trPr>
          <w:cantSplit/>
          <w:trHeight w:val="460"/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0953B" w14:textId="1897081E" w:rsidR="0072588A" w:rsidRDefault="0072588A" w:rsidP="0072588A">
            <w:pPr>
              <w:rPr>
                <w:b/>
              </w:rPr>
            </w:pPr>
            <w:r w:rsidRPr="009214CC">
              <w:rPr>
                <w:b/>
              </w:rPr>
              <w:t xml:space="preserve">Current use &amp; management </w:t>
            </w:r>
            <w:r>
              <w:rPr>
                <w:b/>
              </w:rPr>
              <w:t xml:space="preserve">of site </w:t>
            </w:r>
          </w:p>
          <w:p w14:paraId="2F58A5FA" w14:textId="639DB2A0" w:rsidR="0072588A" w:rsidRDefault="0072588A" w:rsidP="0072588A">
            <w:pPr>
              <w:rPr>
                <w:b/>
              </w:rPr>
            </w:pPr>
            <w:proofErr w:type="gramStart"/>
            <w:r>
              <w:rPr>
                <w:bCs/>
                <w:sz w:val="18"/>
                <w:szCs w:val="18"/>
              </w:rPr>
              <w:t>e</w:t>
            </w:r>
            <w:r w:rsidRPr="00017F25">
              <w:rPr>
                <w:bCs/>
                <w:sz w:val="18"/>
                <w:szCs w:val="18"/>
              </w:rPr>
              <w:t>.g.</w:t>
            </w:r>
            <w:proofErr w:type="gramEnd"/>
            <w:r w:rsidRPr="00017F25">
              <w:rPr>
                <w:bCs/>
                <w:sz w:val="18"/>
                <w:szCs w:val="18"/>
              </w:rPr>
              <w:t xml:space="preserve"> grazing animals, forestry, gamekeeping.</w:t>
            </w:r>
          </w:p>
        </w:tc>
        <w:tc>
          <w:tcPr>
            <w:tcW w:w="6455" w:type="dxa"/>
            <w:tcBorders>
              <w:left w:val="single" w:sz="4" w:space="0" w:color="auto"/>
              <w:right w:val="single" w:sz="4" w:space="0" w:color="auto"/>
            </w:tcBorders>
          </w:tcPr>
          <w:p w14:paraId="11148D6E" w14:textId="77777777" w:rsidR="0072588A" w:rsidRDefault="0072588A" w:rsidP="00310914">
            <w:pPr>
              <w:rPr>
                <w:szCs w:val="18"/>
              </w:rPr>
            </w:pPr>
          </w:p>
          <w:p w14:paraId="12913AFE" w14:textId="77777777" w:rsidR="0072588A" w:rsidRDefault="0072588A" w:rsidP="00310914">
            <w:pPr>
              <w:rPr>
                <w:szCs w:val="18"/>
              </w:rPr>
            </w:pPr>
          </w:p>
          <w:p w14:paraId="146B7B4B" w14:textId="77777777" w:rsidR="0072588A" w:rsidRDefault="0072588A" w:rsidP="00310914">
            <w:pPr>
              <w:rPr>
                <w:szCs w:val="18"/>
              </w:rPr>
            </w:pPr>
          </w:p>
          <w:p w14:paraId="76E421E3" w14:textId="7F3E4F0C" w:rsidR="00E35510" w:rsidRPr="00B874C3" w:rsidRDefault="00E35510" w:rsidP="00310914">
            <w:pPr>
              <w:rPr>
                <w:szCs w:val="18"/>
              </w:rPr>
            </w:pPr>
          </w:p>
        </w:tc>
      </w:tr>
      <w:tr w:rsidR="0072588A" w14:paraId="09809424" w14:textId="77777777" w:rsidTr="0072588A">
        <w:trPr>
          <w:cantSplit/>
          <w:trHeight w:val="460"/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00676" w14:textId="012B98C4" w:rsidR="0072588A" w:rsidRPr="009214CC" w:rsidRDefault="0072588A" w:rsidP="0072588A">
            <w:pPr>
              <w:rPr>
                <w:b/>
              </w:rPr>
            </w:pPr>
            <w:r>
              <w:rPr>
                <w:b/>
              </w:rPr>
              <w:t xml:space="preserve">Site access </w:t>
            </w:r>
            <w:proofErr w:type="gramStart"/>
            <w:r>
              <w:rPr>
                <w:bCs/>
                <w:sz w:val="18"/>
                <w:szCs w:val="18"/>
              </w:rPr>
              <w:t>e.g.</w:t>
            </w:r>
            <w:r w:rsidRPr="00017F25">
              <w:rPr>
                <w:bCs/>
                <w:sz w:val="18"/>
                <w:szCs w:val="18"/>
              </w:rPr>
              <w:t>.</w:t>
            </w:r>
            <w:proofErr w:type="gramEnd"/>
            <w:r w:rsidRPr="00017F25">
              <w:rPr>
                <w:bCs/>
                <w:sz w:val="18"/>
                <w:szCs w:val="18"/>
              </w:rPr>
              <w:t xml:space="preserve"> parking options, any paths, hazards such as cliffs, bulls etc</w:t>
            </w:r>
          </w:p>
        </w:tc>
        <w:tc>
          <w:tcPr>
            <w:tcW w:w="6455" w:type="dxa"/>
            <w:tcBorders>
              <w:left w:val="single" w:sz="4" w:space="0" w:color="auto"/>
              <w:right w:val="single" w:sz="4" w:space="0" w:color="auto"/>
            </w:tcBorders>
          </w:tcPr>
          <w:p w14:paraId="3C0935D0" w14:textId="77777777" w:rsidR="0072588A" w:rsidRDefault="0072588A" w:rsidP="00310914">
            <w:pPr>
              <w:rPr>
                <w:szCs w:val="18"/>
              </w:rPr>
            </w:pPr>
          </w:p>
          <w:p w14:paraId="2A3130E9" w14:textId="77777777" w:rsidR="00E35510" w:rsidRDefault="00E35510" w:rsidP="00310914">
            <w:pPr>
              <w:rPr>
                <w:szCs w:val="18"/>
              </w:rPr>
            </w:pPr>
          </w:p>
          <w:p w14:paraId="7DD320F1" w14:textId="77777777" w:rsidR="0072588A" w:rsidRDefault="0072588A" w:rsidP="00310914">
            <w:pPr>
              <w:rPr>
                <w:szCs w:val="18"/>
              </w:rPr>
            </w:pPr>
          </w:p>
          <w:p w14:paraId="2044C685" w14:textId="48624A8F" w:rsidR="0072588A" w:rsidRDefault="0072588A" w:rsidP="00310914">
            <w:pPr>
              <w:rPr>
                <w:szCs w:val="18"/>
              </w:rPr>
            </w:pPr>
          </w:p>
        </w:tc>
      </w:tr>
    </w:tbl>
    <w:p w14:paraId="716AD9BC" w14:textId="77777777" w:rsidR="0072588A" w:rsidRDefault="0072588A" w:rsidP="00103B6B">
      <w:pPr>
        <w:ind w:left="284"/>
        <w:rPr>
          <w:b/>
        </w:rPr>
      </w:pPr>
    </w:p>
    <w:p w14:paraId="6A4F0D7C" w14:textId="77777777" w:rsidR="0072588A" w:rsidRDefault="0072588A" w:rsidP="00103B6B">
      <w:pPr>
        <w:ind w:left="284"/>
        <w:rPr>
          <w:b/>
        </w:rPr>
      </w:pPr>
    </w:p>
    <w:p w14:paraId="00BB8F4E" w14:textId="770462EA" w:rsidR="00103B6B" w:rsidRDefault="00103B6B" w:rsidP="00103B6B">
      <w:pPr>
        <w:ind w:left="284"/>
        <w:rPr>
          <w:b/>
        </w:rPr>
      </w:pPr>
      <w:r>
        <w:rPr>
          <w:b/>
        </w:rPr>
        <w:t>Please d</w:t>
      </w:r>
      <w:r w:rsidR="00D91BD4">
        <w:rPr>
          <w:b/>
        </w:rPr>
        <w:t>escr</w:t>
      </w:r>
      <w:r>
        <w:rPr>
          <w:b/>
        </w:rPr>
        <w:t>ibe</w:t>
      </w:r>
      <w:r w:rsidR="00D91BD4">
        <w:rPr>
          <w:b/>
        </w:rPr>
        <w:t xml:space="preserve"> </w:t>
      </w:r>
      <w:r>
        <w:rPr>
          <w:b/>
        </w:rPr>
        <w:t>the</w:t>
      </w:r>
      <w:r w:rsidR="00D91BD4">
        <w:rPr>
          <w:b/>
        </w:rPr>
        <w:t xml:space="preserve"> </w:t>
      </w:r>
      <w:r w:rsidR="0072588A">
        <w:rPr>
          <w:b/>
        </w:rPr>
        <w:t xml:space="preserve">general habitat of the site </w:t>
      </w:r>
      <w:proofErr w:type="gramStart"/>
      <w:r w:rsidR="0072588A" w:rsidRPr="0072588A">
        <w:rPr>
          <w:bCs/>
        </w:rPr>
        <w:t>e.g.</w:t>
      </w:r>
      <w:proofErr w:type="gramEnd"/>
      <w:r w:rsidR="0072588A">
        <w:rPr>
          <w:b/>
        </w:rPr>
        <w:t xml:space="preserve"> </w:t>
      </w:r>
      <w:r w:rsidR="0072588A" w:rsidRPr="0072588A">
        <w:rPr>
          <w:bCs/>
        </w:rPr>
        <w:t>scrubby birch growing</w:t>
      </w:r>
      <w:r w:rsidR="0072588A">
        <w:rPr>
          <w:bCs/>
        </w:rPr>
        <w:t xml:space="preserve"> on heathery slopes above lochan</w:t>
      </w:r>
      <w:r w:rsidR="0072588A">
        <w:rPr>
          <w:b/>
        </w:rPr>
        <w:t xml:space="preserve"> </w:t>
      </w:r>
    </w:p>
    <w:p w14:paraId="1757A7BB" w14:textId="77777777" w:rsidR="00EE6029" w:rsidRPr="00103B6B" w:rsidRDefault="00EE6029" w:rsidP="00103B6B">
      <w:pPr>
        <w:ind w:left="284"/>
        <w:rPr>
          <w:b/>
          <w:sz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EE6029" w14:paraId="5CEED7E4" w14:textId="77777777" w:rsidTr="00A75F69">
        <w:trPr>
          <w:jc w:val="center"/>
        </w:trPr>
        <w:tc>
          <w:tcPr>
            <w:tcW w:w="10456" w:type="dxa"/>
          </w:tcPr>
          <w:p w14:paraId="7AADDCC3" w14:textId="77777777" w:rsidR="00EE6029" w:rsidRDefault="00EE6029" w:rsidP="005E70DF"/>
          <w:p w14:paraId="11A33355" w14:textId="77777777" w:rsidR="00EE6029" w:rsidRDefault="00EE6029" w:rsidP="005E70DF"/>
          <w:p w14:paraId="1E491E25" w14:textId="77777777" w:rsidR="00EE6029" w:rsidRDefault="00EE6029" w:rsidP="005E70DF"/>
          <w:p w14:paraId="4CC0C3F4" w14:textId="77777777" w:rsidR="00EE6029" w:rsidRDefault="00EE6029" w:rsidP="005E70DF"/>
          <w:p w14:paraId="62F95386" w14:textId="77777777" w:rsidR="00EE6029" w:rsidRDefault="00EE6029" w:rsidP="005E70DF"/>
          <w:p w14:paraId="541FA44C" w14:textId="1A2A472D" w:rsidR="00EE6029" w:rsidRDefault="00EE6029" w:rsidP="005E70DF"/>
        </w:tc>
      </w:tr>
    </w:tbl>
    <w:p w14:paraId="0102D560" w14:textId="77777777" w:rsidR="00E35510" w:rsidRDefault="00E35510" w:rsidP="00E35510">
      <w:pPr>
        <w:ind w:left="284"/>
        <w:rPr>
          <w:b/>
        </w:rPr>
      </w:pPr>
    </w:p>
    <w:p w14:paraId="33E56A8C" w14:textId="77777777" w:rsidR="00E35510" w:rsidRDefault="00E35510" w:rsidP="00E35510">
      <w:pPr>
        <w:ind w:left="284"/>
        <w:rPr>
          <w:b/>
        </w:rPr>
      </w:pPr>
    </w:p>
    <w:p w14:paraId="576E255C" w14:textId="0976142E" w:rsidR="00E35510" w:rsidRDefault="00E35510" w:rsidP="00E35510">
      <w:pPr>
        <w:ind w:left="284"/>
        <w:jc w:val="center"/>
        <w:rPr>
          <w:b/>
        </w:rPr>
      </w:pPr>
      <w:r>
        <w:rPr>
          <w:b/>
        </w:rPr>
        <w:t xml:space="preserve">Photographs of the site and habitat are grateful received. Please include below or attach to your email. </w:t>
      </w:r>
    </w:p>
    <w:p w14:paraId="5F759808" w14:textId="77777777" w:rsidR="00E35510" w:rsidRDefault="00E35510" w:rsidP="00E35510">
      <w:pPr>
        <w:ind w:left="284"/>
        <w:jc w:val="center"/>
        <w:rPr>
          <w:rFonts w:cs="Arial"/>
        </w:rPr>
      </w:pPr>
    </w:p>
    <w:p w14:paraId="05E1B891" w14:textId="79FF6FBA" w:rsidR="004A6FE8" w:rsidRPr="00634A7A" w:rsidRDefault="009214CC">
      <w:pPr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E51E5" wp14:editId="1542BE3D">
                <wp:simplePos x="0" y="0"/>
                <wp:positionH relativeFrom="margin">
                  <wp:posOffset>247650</wp:posOffset>
                </wp:positionH>
                <wp:positionV relativeFrom="paragraph">
                  <wp:posOffset>137795</wp:posOffset>
                </wp:positionV>
                <wp:extent cx="6400800" cy="231775"/>
                <wp:effectExtent l="0" t="0" r="1905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5ECF1" w14:textId="67B4B2A9" w:rsidR="000C0F8E" w:rsidRDefault="00D91BD4" w:rsidP="004079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Return form b</w:t>
                            </w:r>
                            <w:r w:rsidR="00BD0DD3">
                              <w:rPr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email to:</w:t>
                            </w:r>
                            <w:r w:rsidR="0059548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F43B2" w:rsidRPr="00F3672E">
                              <w:t>D</w:t>
                            </w:r>
                            <w:r w:rsidR="005F43B2">
                              <w:rPr>
                                <w:bCs/>
                              </w:rPr>
                              <w:t xml:space="preserve">avid Hill </w:t>
                            </w:r>
                            <w:hyperlink r:id="rId6" w:history="1">
                              <w:r w:rsidR="00F3672E" w:rsidRPr="00851D21">
                                <w:rPr>
                                  <w:rStyle w:val="Hyperlink"/>
                                  <w:bCs/>
                                </w:rPr>
                                <w:t>dhill@butterfly-conservation.org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E51E5" id="Text Box 1" o:spid="_x0000_s1027" type="#_x0000_t202" style="position:absolute;margin-left:19.5pt;margin-top:10.85pt;width:7in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UzGQIAADI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ryY5/lVTiZJttnr6eXlIoUQxdNvhz68U9CyKJQcqakJXRzufYjZiOLJJQbzYHS10cYkBXfb&#10;tUF2EDQAm3RG9J/cjGVdya8Xs8VAwF8h8nT+BNHqQJNsdFtyKodOdBJFpO2trZIchDaDTCkbO/IY&#10;qRtIDP22Z7oaSY60bqE6ErEIw+DSopHQAP7grKOhLbn/vheoODPvLTXnejqfxylPynxxOSMFzy3b&#10;c4uwkqBKHjgbxHUYNmPvUO8aijSMg4VbamitE9fPWY3p02CmFoxLFCf/XE9ez6u+egQAAP//AwBQ&#10;SwMEFAAGAAgAAAAhAGYVTvnfAAAACQEAAA8AAABkcnMvZG93bnJldi54bWxMj8FOwzAQRO9I/IO1&#10;SFwQdZqWJg3ZVAgJBDcoCK5usk0i7HWw3TT8Pe4JjrOzmnlTbiajxUjO95YR5rMEBHFtm55bhPe3&#10;h+schA+KG6UtE8IPedhU52elKhp75Fcat6EVMYR9oRC6EIZCSl93ZJSf2YE4envrjApRulY2Th1j&#10;uNEyTZKVNKrn2NCpge47qr+2B4OQL5/GT/+8ePmoV3u9DlfZ+PjtEC8vprtbEIGm8PcMJ/yIDlVk&#10;2tkDN15ohMU6TgkI6TwDcfKTZRYvO4SbPAVZlfL/guoXAAD//wMAUEsBAi0AFAAGAAgAAAAhALaD&#10;OJL+AAAA4QEAABMAAAAAAAAAAAAAAAAAAAAAAFtDb250ZW50X1R5cGVzXS54bWxQSwECLQAUAAYA&#10;CAAAACEAOP0h/9YAAACUAQAACwAAAAAAAAAAAAAAAAAvAQAAX3JlbHMvLnJlbHNQSwECLQAUAAYA&#10;CAAAACEAPxX1MxkCAAAyBAAADgAAAAAAAAAAAAAAAAAuAgAAZHJzL2Uyb0RvYy54bWxQSwECLQAU&#10;AAYACAAAACEAZhVO+d8AAAAJAQAADwAAAAAAAAAAAAAAAABzBAAAZHJzL2Rvd25yZXYueG1sUEsF&#10;BgAAAAAEAAQA8wAAAH8FAAAAAA==&#10;">
                <v:textbox>
                  <w:txbxContent>
                    <w:p w14:paraId="3785ECF1" w14:textId="67B4B2A9" w:rsidR="000C0F8E" w:rsidRDefault="00D91BD4" w:rsidP="0040793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Return form b</w:t>
                      </w:r>
                      <w:r w:rsidR="00BD0DD3">
                        <w:rPr>
                          <w:b/>
                          <w:bCs/>
                        </w:rPr>
                        <w:t>y</w:t>
                      </w:r>
                      <w:r>
                        <w:rPr>
                          <w:b/>
                          <w:bCs/>
                        </w:rPr>
                        <w:t xml:space="preserve"> email to:</w:t>
                      </w:r>
                      <w:r w:rsidR="0059548D">
                        <w:rPr>
                          <w:b/>
                          <w:bCs/>
                        </w:rPr>
                        <w:t xml:space="preserve"> </w:t>
                      </w:r>
                      <w:r w:rsidR="005F43B2" w:rsidRPr="00F3672E">
                        <w:t>D</w:t>
                      </w:r>
                      <w:r w:rsidR="005F43B2">
                        <w:rPr>
                          <w:bCs/>
                        </w:rPr>
                        <w:t xml:space="preserve">avid Hill </w:t>
                      </w:r>
                      <w:hyperlink r:id="rId7" w:history="1">
                        <w:r w:rsidR="00F3672E" w:rsidRPr="00851D21">
                          <w:rPr>
                            <w:rStyle w:val="Hyperlink"/>
                            <w:bCs/>
                          </w:rPr>
                          <w:t>dhill@butterfly-conservation.org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6FE8" w:rsidRPr="00634A7A" w:rsidSect="00AE3D82">
      <w:pgSz w:w="11906" w:h="16838"/>
      <w:pgMar w:top="720" w:right="510" w:bottom="720" w:left="510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84697"/>
    <w:multiLevelType w:val="hybridMultilevel"/>
    <w:tmpl w:val="187C933C"/>
    <w:lvl w:ilvl="0" w:tplc="55749F9E"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140818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D4"/>
    <w:rsid w:val="00017F25"/>
    <w:rsid w:val="000528C0"/>
    <w:rsid w:val="000A5F4F"/>
    <w:rsid w:val="000B65F5"/>
    <w:rsid w:val="000C0F8E"/>
    <w:rsid w:val="00103B6B"/>
    <w:rsid w:val="00173E5D"/>
    <w:rsid w:val="001E4493"/>
    <w:rsid w:val="002B6C99"/>
    <w:rsid w:val="00371575"/>
    <w:rsid w:val="003B0A42"/>
    <w:rsid w:val="003F77AB"/>
    <w:rsid w:val="0040793B"/>
    <w:rsid w:val="00420994"/>
    <w:rsid w:val="00444114"/>
    <w:rsid w:val="0048081B"/>
    <w:rsid w:val="004A6FE8"/>
    <w:rsid w:val="004E7A1F"/>
    <w:rsid w:val="00515173"/>
    <w:rsid w:val="00537112"/>
    <w:rsid w:val="005722E6"/>
    <w:rsid w:val="0059548D"/>
    <w:rsid w:val="005A073A"/>
    <w:rsid w:val="005A743B"/>
    <w:rsid w:val="005E5669"/>
    <w:rsid w:val="005F0834"/>
    <w:rsid w:val="005F43B2"/>
    <w:rsid w:val="00601433"/>
    <w:rsid w:val="00634A7A"/>
    <w:rsid w:val="006D3426"/>
    <w:rsid w:val="0072588A"/>
    <w:rsid w:val="00744451"/>
    <w:rsid w:val="00842A10"/>
    <w:rsid w:val="00845A7A"/>
    <w:rsid w:val="00873D4D"/>
    <w:rsid w:val="008C32CD"/>
    <w:rsid w:val="008C3361"/>
    <w:rsid w:val="009214CC"/>
    <w:rsid w:val="00927145"/>
    <w:rsid w:val="00955677"/>
    <w:rsid w:val="00A7065E"/>
    <w:rsid w:val="00AA33E2"/>
    <w:rsid w:val="00AB169A"/>
    <w:rsid w:val="00AE3D82"/>
    <w:rsid w:val="00B874C3"/>
    <w:rsid w:val="00BB3A22"/>
    <w:rsid w:val="00BC0612"/>
    <w:rsid w:val="00BD0DD3"/>
    <w:rsid w:val="00C23AFB"/>
    <w:rsid w:val="00CF6574"/>
    <w:rsid w:val="00D0064F"/>
    <w:rsid w:val="00D557C3"/>
    <w:rsid w:val="00D91BD4"/>
    <w:rsid w:val="00D940E1"/>
    <w:rsid w:val="00DA74BA"/>
    <w:rsid w:val="00DE3CB2"/>
    <w:rsid w:val="00DF53BA"/>
    <w:rsid w:val="00E35510"/>
    <w:rsid w:val="00EE5B18"/>
    <w:rsid w:val="00EE6029"/>
    <w:rsid w:val="00F148CF"/>
    <w:rsid w:val="00F3672E"/>
    <w:rsid w:val="00F4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5EB8"/>
  <w15:docId w15:val="{CA7E52C4-9921-493E-86E1-F2F531CE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D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1B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8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5F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48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E4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4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49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493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3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hill@butterfly-conserv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ill@butterfly-conservation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David Hill</cp:lastModifiedBy>
  <cp:revision>3</cp:revision>
  <cp:lastPrinted>2016-06-09T17:00:00Z</cp:lastPrinted>
  <dcterms:created xsi:type="dcterms:W3CDTF">2023-05-18T14:41:00Z</dcterms:created>
  <dcterms:modified xsi:type="dcterms:W3CDTF">2023-05-18T14:57:00Z</dcterms:modified>
</cp:coreProperties>
</file>